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34" w:rsidRPr="00640F16" w:rsidRDefault="00B53034" w:rsidP="00B53034">
      <w:pPr>
        <w:ind w:right="-851"/>
        <w:jc w:val="center"/>
        <w:rPr>
          <w:rFonts w:cstheme="minorHAnsi"/>
          <w:b/>
        </w:rPr>
      </w:pPr>
      <w:r w:rsidRPr="00640F16">
        <w:rPr>
          <w:rFonts w:cstheme="minorHAnsi"/>
          <w:b/>
        </w:rPr>
        <w:t xml:space="preserve">HARMONOGRAM ODBIORU ODPADÓW KOMUNALNYCH </w:t>
      </w:r>
      <w:r>
        <w:rPr>
          <w:rFonts w:cstheme="minorHAnsi"/>
          <w:b/>
        </w:rPr>
        <w:t>Z TERENU GMINY WODZISŁAW NA 2023</w:t>
      </w:r>
      <w:r w:rsidRPr="00640F16">
        <w:rPr>
          <w:rFonts w:cstheme="minorHAnsi"/>
          <w:b/>
        </w:rPr>
        <w:t>r.</w:t>
      </w:r>
    </w:p>
    <w:tbl>
      <w:tblPr>
        <w:tblStyle w:val="Tabela-Siatka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612"/>
        <w:gridCol w:w="51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53034" w:rsidRPr="00640F16" w:rsidTr="0051768D">
        <w:trPr>
          <w:trHeight w:val="255"/>
        </w:trPr>
        <w:tc>
          <w:tcPr>
            <w:tcW w:w="2835" w:type="dxa"/>
            <w:vMerge w:val="restart"/>
            <w:shd w:val="clear" w:color="auto" w:fill="D0CECE" w:themeFill="background2" w:themeFillShade="E6"/>
          </w:tcPr>
          <w:p w:rsidR="00B53034" w:rsidRPr="00640F16" w:rsidRDefault="00B53034" w:rsidP="0051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0F16">
              <w:rPr>
                <w:rFonts w:cstheme="minorHAnsi"/>
                <w:b/>
                <w:sz w:val="20"/>
                <w:szCs w:val="20"/>
              </w:rPr>
              <w:t>Miejscowości</w:t>
            </w:r>
          </w:p>
        </w:tc>
        <w:tc>
          <w:tcPr>
            <w:tcW w:w="1612" w:type="dxa"/>
            <w:vMerge w:val="restart"/>
            <w:shd w:val="clear" w:color="auto" w:fill="D0CECE" w:themeFill="background2" w:themeFillShade="E6"/>
          </w:tcPr>
          <w:p w:rsidR="00B53034" w:rsidRPr="00640F16" w:rsidRDefault="00B53034" w:rsidP="0051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odpadów</w:t>
            </w:r>
          </w:p>
        </w:tc>
        <w:tc>
          <w:tcPr>
            <w:tcW w:w="6752" w:type="dxa"/>
            <w:gridSpan w:val="12"/>
            <w:shd w:val="clear" w:color="auto" w:fill="D0CECE" w:themeFill="background2" w:themeFillShade="E6"/>
          </w:tcPr>
          <w:p w:rsidR="00B53034" w:rsidRPr="00640F16" w:rsidRDefault="00B53034" w:rsidP="0051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0F16">
              <w:rPr>
                <w:rFonts w:cstheme="minorHAnsi"/>
                <w:b/>
                <w:sz w:val="20"/>
                <w:szCs w:val="20"/>
              </w:rPr>
              <w:t>Terminy wywozu</w:t>
            </w:r>
          </w:p>
        </w:tc>
      </w:tr>
      <w:tr w:rsidR="00B53034" w:rsidRPr="00640F16" w:rsidTr="0051768D">
        <w:trPr>
          <w:trHeight w:val="413"/>
        </w:trPr>
        <w:tc>
          <w:tcPr>
            <w:tcW w:w="2835" w:type="dxa"/>
            <w:vMerge/>
            <w:shd w:val="clear" w:color="auto" w:fill="D0CECE" w:themeFill="background2" w:themeFillShade="E6"/>
          </w:tcPr>
          <w:p w:rsidR="00B53034" w:rsidRPr="00640F16" w:rsidRDefault="00B53034" w:rsidP="0051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D0CECE" w:themeFill="background2" w:themeFillShade="E6"/>
          </w:tcPr>
          <w:p w:rsidR="00B53034" w:rsidRPr="00640F16" w:rsidRDefault="00B53034" w:rsidP="0051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D0CECE" w:themeFill="background2" w:themeFillShade="E6"/>
          </w:tcPr>
          <w:p w:rsidR="00B53034" w:rsidRPr="00640F16" w:rsidRDefault="00B53034" w:rsidP="0051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0F16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B53034" w:rsidRPr="00640F16" w:rsidRDefault="00B53034" w:rsidP="0051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0F16"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B53034" w:rsidRPr="00640F16" w:rsidRDefault="00B53034" w:rsidP="0051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0F16"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B53034" w:rsidRPr="00640F16" w:rsidRDefault="00B53034" w:rsidP="0051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0F16">
              <w:rPr>
                <w:rFonts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B53034" w:rsidRPr="00640F16" w:rsidRDefault="00B53034" w:rsidP="0051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0F16">
              <w:rPr>
                <w:rFonts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B53034" w:rsidRPr="00640F16" w:rsidRDefault="00B53034" w:rsidP="0051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0F16">
              <w:rPr>
                <w:rFonts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B53034" w:rsidRPr="00640F16" w:rsidRDefault="00B53034" w:rsidP="0051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0F16">
              <w:rPr>
                <w:rFonts w:cstheme="minorHAnsi"/>
                <w:b/>
                <w:sz w:val="20"/>
                <w:szCs w:val="20"/>
              </w:rPr>
              <w:t>VII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B53034" w:rsidRPr="00640F16" w:rsidRDefault="00B53034" w:rsidP="0051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0F16">
              <w:rPr>
                <w:rFonts w:cstheme="minorHAnsi"/>
                <w:b/>
                <w:sz w:val="20"/>
                <w:szCs w:val="20"/>
              </w:rPr>
              <w:t>VIII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B53034" w:rsidRPr="00640F16" w:rsidRDefault="00B53034" w:rsidP="0051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0F16">
              <w:rPr>
                <w:rFonts w:cstheme="minorHAnsi"/>
                <w:b/>
                <w:sz w:val="20"/>
                <w:szCs w:val="20"/>
              </w:rPr>
              <w:t>IX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B53034" w:rsidRPr="00640F16" w:rsidRDefault="00B53034" w:rsidP="0051768D">
            <w:pPr>
              <w:ind w:right="648"/>
              <w:jc w:val="center"/>
              <w:rPr>
                <w:rFonts w:cstheme="minorHAnsi"/>
                <w:b/>
              </w:rPr>
            </w:pPr>
            <w:r w:rsidRPr="00640F16">
              <w:rPr>
                <w:rFonts w:cstheme="minorHAnsi"/>
                <w:b/>
              </w:rPr>
              <w:t>X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B53034" w:rsidRPr="00640F16" w:rsidRDefault="00B53034" w:rsidP="0051768D">
            <w:pPr>
              <w:jc w:val="center"/>
              <w:rPr>
                <w:rFonts w:cstheme="minorHAnsi"/>
                <w:b/>
              </w:rPr>
            </w:pPr>
            <w:r w:rsidRPr="00640F16">
              <w:rPr>
                <w:rFonts w:cstheme="minorHAnsi"/>
                <w:b/>
              </w:rPr>
              <w:t>XI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B53034" w:rsidRPr="00640F16" w:rsidRDefault="00B53034" w:rsidP="0051768D">
            <w:pPr>
              <w:jc w:val="center"/>
              <w:rPr>
                <w:rFonts w:cstheme="minorHAnsi"/>
                <w:b/>
              </w:rPr>
            </w:pPr>
            <w:r w:rsidRPr="00640F16">
              <w:rPr>
                <w:rFonts w:cstheme="minorHAnsi"/>
                <w:b/>
              </w:rPr>
              <w:t>XII</w:t>
            </w:r>
          </w:p>
        </w:tc>
      </w:tr>
      <w:tr w:rsidR="00B53034" w:rsidRPr="00640F16" w:rsidTr="0051768D">
        <w:trPr>
          <w:trHeight w:val="836"/>
        </w:trPr>
        <w:tc>
          <w:tcPr>
            <w:tcW w:w="2835" w:type="dxa"/>
            <w:vMerge w:val="restart"/>
            <w:shd w:val="clear" w:color="auto" w:fill="DEEAF6" w:themeFill="accent1" w:themeFillTint="33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Wodacz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Nowa Olszówka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Stara Olszówka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Kowalów Dolny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Kowalów Górny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Brzeście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Pękosław</w:t>
            </w:r>
          </w:p>
          <w:p w:rsidR="00B53034" w:rsidRPr="00640F16" w:rsidRDefault="00B53034" w:rsidP="0051768D">
            <w:pPr>
              <w:tabs>
                <w:tab w:val="center" w:pos="13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Krężoły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Mieronice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Sielec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Łany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Kaziny</w:t>
            </w:r>
          </w:p>
        </w:tc>
        <w:tc>
          <w:tcPr>
            <w:tcW w:w="1612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ODPADY ZMIESZANE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I BIO</w:t>
            </w:r>
          </w:p>
        </w:tc>
        <w:tc>
          <w:tcPr>
            <w:tcW w:w="515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12,26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10,24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14, 28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12,26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13, 27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11, 25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</w:tr>
      <w:tr w:rsidR="00B53034" w:rsidRPr="00640F16" w:rsidTr="0051768D">
        <w:trPr>
          <w:trHeight w:val="566"/>
        </w:trPr>
        <w:tc>
          <w:tcPr>
            <w:tcW w:w="2835" w:type="dxa"/>
            <w:vMerge/>
            <w:shd w:val="clear" w:color="auto" w:fill="DEEAF6" w:themeFill="accent1" w:themeFillTint="33"/>
          </w:tcPr>
          <w:p w:rsidR="00B53034" w:rsidRPr="00640F16" w:rsidRDefault="00B53034" w:rsidP="0051768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 xml:space="preserve">PAPIER, </w:t>
            </w:r>
            <w:r w:rsidRPr="00995CB0">
              <w:rPr>
                <w:rFonts w:cstheme="minorHAnsi"/>
                <w:sz w:val="20"/>
                <w:szCs w:val="20"/>
              </w:rPr>
              <w:t>PLASTIK</w:t>
            </w:r>
          </w:p>
        </w:tc>
        <w:tc>
          <w:tcPr>
            <w:tcW w:w="515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B5303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B5303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B5303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B53034" w:rsidRPr="00640F16" w:rsidTr="0051768D">
        <w:trPr>
          <w:trHeight w:val="457"/>
        </w:trPr>
        <w:tc>
          <w:tcPr>
            <w:tcW w:w="2835" w:type="dxa"/>
            <w:vMerge/>
            <w:shd w:val="clear" w:color="auto" w:fill="DEEAF6" w:themeFill="accent1" w:themeFillTint="33"/>
          </w:tcPr>
          <w:p w:rsidR="00B53034" w:rsidRPr="00640F16" w:rsidRDefault="00B53034" w:rsidP="0051768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SZKŁO</w:t>
            </w:r>
          </w:p>
        </w:tc>
        <w:tc>
          <w:tcPr>
            <w:tcW w:w="515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B5303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</w:tr>
      <w:tr w:rsidR="00B53034" w:rsidRPr="00640F16" w:rsidTr="0051768D">
        <w:trPr>
          <w:trHeight w:val="652"/>
        </w:trPr>
        <w:tc>
          <w:tcPr>
            <w:tcW w:w="2835" w:type="dxa"/>
            <w:vMerge/>
            <w:shd w:val="clear" w:color="auto" w:fill="DEEAF6" w:themeFill="accent1" w:themeFillTint="33"/>
          </w:tcPr>
          <w:p w:rsidR="00B53034" w:rsidRPr="00640F16" w:rsidRDefault="00B53034" w:rsidP="0051768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FFF2CC" w:themeFill="accent4" w:themeFillTint="33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GABARYTY</w:t>
            </w:r>
          </w:p>
        </w:tc>
        <w:tc>
          <w:tcPr>
            <w:tcW w:w="515" w:type="dxa"/>
            <w:shd w:val="clear" w:color="auto" w:fill="FFF2CC" w:themeFill="accent4" w:themeFillTint="33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B53034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B53034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B53034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B53034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3034" w:rsidRPr="00640F16" w:rsidTr="0051768D">
        <w:trPr>
          <w:trHeight w:val="1417"/>
        </w:trPr>
        <w:tc>
          <w:tcPr>
            <w:tcW w:w="2835" w:type="dxa"/>
            <w:vMerge w:val="restart"/>
            <w:shd w:val="clear" w:color="auto" w:fill="DEEAF6" w:themeFill="accent1" w:themeFillTint="33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Klemencice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Promyk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Piskorzowice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Jeziorki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Mierzawa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Września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Przyłęk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Przyłęczek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Olbrachcice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Dębiany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Judasze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Niegosławice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Strzeszkowice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Konary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Ludwinów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Folga Pierwsza</w:t>
            </w:r>
          </w:p>
        </w:tc>
        <w:tc>
          <w:tcPr>
            <w:tcW w:w="1612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ODPADY ZMIESZANE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I BIO</w:t>
            </w:r>
          </w:p>
        </w:tc>
        <w:tc>
          <w:tcPr>
            <w:tcW w:w="515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640F16">
              <w:rPr>
                <w:rFonts w:cstheme="minorHAnsi"/>
                <w:sz w:val="20"/>
                <w:szCs w:val="20"/>
              </w:rPr>
              <w:t>,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640F16">
              <w:rPr>
                <w:rFonts w:cstheme="minorHAnsi"/>
                <w:sz w:val="20"/>
                <w:szCs w:val="20"/>
              </w:rPr>
              <w:t>,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640F16">
              <w:rPr>
                <w:rFonts w:cstheme="minorHAnsi"/>
                <w:sz w:val="20"/>
                <w:szCs w:val="20"/>
              </w:rPr>
              <w:t>,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640F16">
              <w:rPr>
                <w:rFonts w:cstheme="minorHAnsi"/>
                <w:sz w:val="20"/>
                <w:szCs w:val="20"/>
              </w:rPr>
              <w:t>,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640F16">
              <w:rPr>
                <w:rFonts w:cstheme="minorHAnsi"/>
                <w:sz w:val="20"/>
                <w:szCs w:val="20"/>
              </w:rPr>
              <w:t>,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640F16">
              <w:rPr>
                <w:rFonts w:cstheme="minorHAnsi"/>
                <w:sz w:val="20"/>
                <w:szCs w:val="20"/>
              </w:rPr>
              <w:t>,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640F16">
              <w:rPr>
                <w:rFonts w:cstheme="minorHAnsi"/>
                <w:sz w:val="20"/>
                <w:szCs w:val="20"/>
              </w:rPr>
              <w:t>,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B53034" w:rsidRPr="00640F16" w:rsidTr="0051768D">
        <w:trPr>
          <w:trHeight w:val="1225"/>
        </w:trPr>
        <w:tc>
          <w:tcPr>
            <w:tcW w:w="2835" w:type="dxa"/>
            <w:vMerge/>
            <w:shd w:val="clear" w:color="auto" w:fill="DEEAF6" w:themeFill="accent1" w:themeFillTint="33"/>
          </w:tcPr>
          <w:p w:rsidR="00B53034" w:rsidRPr="00640F16" w:rsidRDefault="00B53034" w:rsidP="005176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FFD966" w:themeFill="accent4" w:themeFillTint="99"/>
          </w:tcPr>
          <w:p w:rsidR="00B53034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 xml:space="preserve">PAPIER, </w:t>
            </w:r>
            <w:r>
              <w:rPr>
                <w:rFonts w:cstheme="minorHAnsi"/>
                <w:sz w:val="20"/>
                <w:szCs w:val="20"/>
              </w:rPr>
              <w:t>PLASTIK,</w:t>
            </w:r>
            <w:r w:rsidRPr="00640F16">
              <w:rPr>
                <w:rFonts w:cstheme="minorHAnsi"/>
                <w:sz w:val="20"/>
                <w:szCs w:val="20"/>
              </w:rPr>
              <w:t xml:space="preserve"> SZKŁO</w:t>
            </w:r>
          </w:p>
        </w:tc>
        <w:tc>
          <w:tcPr>
            <w:tcW w:w="515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B5303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B53034" w:rsidRPr="00640F16" w:rsidTr="0051768D">
        <w:trPr>
          <w:trHeight w:val="1085"/>
        </w:trPr>
        <w:tc>
          <w:tcPr>
            <w:tcW w:w="2835" w:type="dxa"/>
            <w:vMerge/>
            <w:shd w:val="clear" w:color="auto" w:fill="DEEAF6" w:themeFill="accent1" w:themeFillTint="33"/>
          </w:tcPr>
          <w:p w:rsidR="00B53034" w:rsidRPr="00640F16" w:rsidRDefault="00B53034" w:rsidP="005176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FFF2CC" w:themeFill="accent4" w:themeFillTint="33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GABARYTY</w:t>
            </w:r>
          </w:p>
        </w:tc>
        <w:tc>
          <w:tcPr>
            <w:tcW w:w="515" w:type="dxa"/>
            <w:shd w:val="clear" w:color="auto" w:fill="FFF2CC" w:themeFill="accent4" w:themeFillTint="33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B53034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B53034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B53034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3034" w:rsidRPr="00640F16" w:rsidTr="0051768D">
        <w:trPr>
          <w:trHeight w:val="230"/>
        </w:trPr>
        <w:tc>
          <w:tcPr>
            <w:tcW w:w="2835" w:type="dxa"/>
            <w:vMerge w:val="restart"/>
            <w:shd w:val="clear" w:color="auto" w:fill="DEEAF6" w:themeFill="accent1" w:themeFillTint="33"/>
          </w:tcPr>
          <w:p w:rsidR="00B53034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Wodzisław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Wspólnoty Wodzisław</w:t>
            </w:r>
          </w:p>
          <w:p w:rsidR="00B53034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Wspólnoty Przyłęczek</w:t>
            </w:r>
          </w:p>
          <w:p w:rsidR="00B53034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(w okresie IV-X dodatkowy odbiór odpadów zmieszanych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 </w:t>
            </w:r>
            <w:r w:rsidRPr="00CF523C">
              <w:rPr>
                <w:rFonts w:cstheme="minorHAnsi"/>
                <w:b/>
                <w:sz w:val="20"/>
                <w:szCs w:val="20"/>
                <w:u w:val="single"/>
              </w:rPr>
              <w:t>WSPÓLNOTACH</w:t>
            </w:r>
            <w:r>
              <w:rPr>
                <w:rFonts w:cstheme="minorHAnsi"/>
                <w:sz w:val="20"/>
                <w:szCs w:val="20"/>
              </w:rPr>
              <w:t xml:space="preserve"> to 2-gi i 4-ty poniedziałek miesiąca)</w:t>
            </w:r>
          </w:p>
        </w:tc>
        <w:tc>
          <w:tcPr>
            <w:tcW w:w="1612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ODPADY ZMIESZANE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I BIO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Default="004E7295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53034">
              <w:rPr>
                <w:rFonts w:cstheme="minorHAnsi"/>
                <w:sz w:val="20"/>
                <w:szCs w:val="20"/>
              </w:rPr>
              <w:t>,</w:t>
            </w:r>
          </w:p>
          <w:p w:rsidR="00B53034" w:rsidRPr="00640F16" w:rsidRDefault="004E7295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Default="004E7295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B53034">
              <w:rPr>
                <w:rFonts w:cstheme="minorHAnsi"/>
                <w:sz w:val="20"/>
                <w:szCs w:val="20"/>
              </w:rPr>
              <w:t>,</w:t>
            </w:r>
          </w:p>
          <w:p w:rsidR="00B53034" w:rsidRPr="00640F16" w:rsidRDefault="004E7295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Default="004E7295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53034">
              <w:rPr>
                <w:rFonts w:cstheme="minorHAnsi"/>
                <w:sz w:val="20"/>
                <w:szCs w:val="20"/>
              </w:rPr>
              <w:t>,</w:t>
            </w:r>
          </w:p>
          <w:p w:rsidR="00B53034" w:rsidRPr="00640F16" w:rsidRDefault="004E7295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</w:t>
            </w:r>
          </w:p>
          <w:p w:rsidR="00B53034" w:rsidRPr="00640F16" w:rsidRDefault="004E7295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Pr="00640F16" w:rsidRDefault="00B53034" w:rsidP="005176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034" w:rsidRDefault="004E7295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B53034">
              <w:rPr>
                <w:rFonts w:cstheme="minorHAnsi"/>
                <w:sz w:val="20"/>
                <w:szCs w:val="20"/>
              </w:rPr>
              <w:t>,</w:t>
            </w:r>
          </w:p>
          <w:p w:rsidR="00B53034" w:rsidRPr="00640F16" w:rsidRDefault="004E7295" w:rsidP="005176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4E7295" w:rsidRPr="00640F16" w:rsidTr="005560E7">
        <w:trPr>
          <w:trHeight w:val="230"/>
        </w:trPr>
        <w:tc>
          <w:tcPr>
            <w:tcW w:w="2835" w:type="dxa"/>
            <w:vMerge/>
            <w:shd w:val="clear" w:color="auto" w:fill="DEEAF6" w:themeFill="accent1" w:themeFillTint="33"/>
          </w:tcPr>
          <w:p w:rsidR="004E7295" w:rsidRPr="00640F16" w:rsidRDefault="004E7295" w:rsidP="004E72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FFD966" w:themeFill="accent4" w:themeFillTint="99"/>
          </w:tcPr>
          <w:p w:rsidR="004E7295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 xml:space="preserve">PAPIER, </w:t>
            </w:r>
            <w:r>
              <w:rPr>
                <w:rFonts w:cstheme="minorHAnsi"/>
                <w:sz w:val="20"/>
                <w:szCs w:val="20"/>
              </w:rPr>
              <w:t>PLASTIK,</w:t>
            </w:r>
            <w:r w:rsidRPr="00640F16">
              <w:rPr>
                <w:rFonts w:cstheme="minorHAnsi"/>
                <w:sz w:val="20"/>
                <w:szCs w:val="20"/>
              </w:rPr>
              <w:t xml:space="preserve"> SZKŁO</w:t>
            </w:r>
          </w:p>
        </w:tc>
        <w:tc>
          <w:tcPr>
            <w:tcW w:w="515" w:type="dxa"/>
            <w:shd w:val="clear" w:color="auto" w:fill="FFD966" w:themeFill="accent4" w:themeFillTint="99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Default="004E7295" w:rsidP="004E7295">
            <w:pPr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Default="004E7295" w:rsidP="004E7295">
            <w:pPr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Default="004E7295" w:rsidP="004E7295">
            <w:pPr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Default="004E7295" w:rsidP="004E7295">
            <w:pPr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Default="004E7295" w:rsidP="004E7295">
            <w:pPr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Default="004E7295" w:rsidP="004E7295">
            <w:pPr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Default="004E7295" w:rsidP="004E7295">
            <w:pPr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Default="004E7295" w:rsidP="004E7295">
            <w:pPr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Default="004E7295" w:rsidP="004E7295">
            <w:pPr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Default="004E7295" w:rsidP="004E7295">
            <w:pPr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Default="004E7295" w:rsidP="004E7295">
            <w:pPr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Default="004E7295" w:rsidP="004E7295">
            <w:pPr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4E7295" w:rsidRPr="00640F16" w:rsidTr="0051768D">
        <w:trPr>
          <w:trHeight w:val="230"/>
        </w:trPr>
        <w:tc>
          <w:tcPr>
            <w:tcW w:w="2835" w:type="dxa"/>
            <w:vMerge/>
            <w:shd w:val="clear" w:color="auto" w:fill="DEEAF6" w:themeFill="accent1" w:themeFillTint="33"/>
          </w:tcPr>
          <w:p w:rsidR="004E7295" w:rsidRPr="00640F16" w:rsidRDefault="004E7295" w:rsidP="004E72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FFF2CC" w:themeFill="accent4" w:themeFillTint="33"/>
          </w:tcPr>
          <w:p w:rsidR="004E7295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GABARYTY</w:t>
            </w: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FFF2CC" w:themeFill="accent4" w:themeFillTint="33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7295" w:rsidRPr="00640F16" w:rsidTr="0051768D">
        <w:trPr>
          <w:trHeight w:val="1221"/>
        </w:trPr>
        <w:tc>
          <w:tcPr>
            <w:tcW w:w="2835" w:type="dxa"/>
            <w:vMerge w:val="restart"/>
            <w:shd w:val="clear" w:color="auto" w:fill="DEEAF6" w:themeFill="accent1" w:themeFillTint="33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Piotrkowice</w:t>
            </w: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Nawarzyce</w:t>
            </w: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Zarzecze</w:t>
            </w: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Brzezinki</w:t>
            </w: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Sadki</w:t>
            </w: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Podlesie</w:t>
            </w: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Przyrąb</w:t>
            </w: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Przezwody</w:t>
            </w: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Laskowa</w:t>
            </w: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Droblin</w:t>
            </w:r>
          </w:p>
        </w:tc>
        <w:tc>
          <w:tcPr>
            <w:tcW w:w="1612" w:type="dxa"/>
            <w:shd w:val="clear" w:color="auto" w:fill="F4B083" w:themeFill="accent2" w:themeFillTint="99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ODPADY ZMIESZANE</w:t>
            </w: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I BIO</w:t>
            </w:r>
          </w:p>
        </w:tc>
        <w:tc>
          <w:tcPr>
            <w:tcW w:w="515" w:type="dxa"/>
            <w:shd w:val="clear" w:color="auto" w:fill="F4B083" w:themeFill="accent2" w:themeFillTint="99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Pr="00640F16">
              <w:rPr>
                <w:rFonts w:cstheme="minorHAnsi"/>
                <w:sz w:val="20"/>
                <w:szCs w:val="20"/>
              </w:rPr>
              <w:t>,</w:t>
            </w: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640F16">
              <w:rPr>
                <w:rFonts w:cstheme="minorHAnsi"/>
                <w:sz w:val="20"/>
                <w:szCs w:val="20"/>
              </w:rPr>
              <w:t>,</w:t>
            </w: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Pr="00640F16">
              <w:rPr>
                <w:rFonts w:cstheme="minorHAnsi"/>
                <w:sz w:val="20"/>
                <w:szCs w:val="20"/>
              </w:rPr>
              <w:t>,</w:t>
            </w: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5560E7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4E7295" w:rsidRPr="00640F16">
              <w:rPr>
                <w:rFonts w:cstheme="minorHAnsi"/>
                <w:sz w:val="20"/>
                <w:szCs w:val="20"/>
              </w:rPr>
              <w:t>,</w:t>
            </w:r>
          </w:p>
          <w:p w:rsidR="004E7295" w:rsidRPr="00640F16" w:rsidRDefault="005560E7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5560E7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4E7295" w:rsidRPr="00640F16">
              <w:rPr>
                <w:rFonts w:cstheme="minorHAnsi"/>
                <w:sz w:val="20"/>
                <w:szCs w:val="20"/>
              </w:rPr>
              <w:t>,</w:t>
            </w:r>
          </w:p>
          <w:p w:rsidR="004E7295" w:rsidRPr="00640F16" w:rsidRDefault="005560E7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5560E7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4E7295" w:rsidRPr="00640F16">
              <w:rPr>
                <w:rFonts w:cstheme="minorHAnsi"/>
                <w:sz w:val="20"/>
                <w:szCs w:val="20"/>
              </w:rPr>
              <w:t>,</w:t>
            </w:r>
          </w:p>
          <w:p w:rsidR="004E7295" w:rsidRPr="00640F16" w:rsidRDefault="005560E7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5560E7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4E7295" w:rsidRPr="00640F16">
              <w:rPr>
                <w:rFonts w:cstheme="minorHAnsi"/>
                <w:sz w:val="20"/>
                <w:szCs w:val="20"/>
              </w:rPr>
              <w:t>,</w:t>
            </w:r>
          </w:p>
          <w:p w:rsidR="004E7295" w:rsidRPr="00640F16" w:rsidRDefault="005560E7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5560E7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95" w:rsidRPr="00640F16" w:rsidRDefault="004E7295" w:rsidP="004E72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</w:tr>
      <w:tr w:rsidR="005560E7" w:rsidRPr="00640F16" w:rsidTr="005560E7">
        <w:trPr>
          <w:trHeight w:val="488"/>
        </w:trPr>
        <w:tc>
          <w:tcPr>
            <w:tcW w:w="2835" w:type="dxa"/>
            <w:vMerge/>
            <w:shd w:val="clear" w:color="auto" w:fill="DEEAF6" w:themeFill="accent1" w:themeFillTint="33"/>
          </w:tcPr>
          <w:p w:rsidR="005560E7" w:rsidRPr="00640F16" w:rsidRDefault="005560E7" w:rsidP="005560E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 xml:space="preserve">PAPIER, </w:t>
            </w:r>
            <w:r w:rsidRPr="00995CB0">
              <w:rPr>
                <w:rFonts w:cstheme="minorHAnsi"/>
                <w:sz w:val="20"/>
                <w:szCs w:val="20"/>
              </w:rPr>
              <w:t>PLASTIK</w:t>
            </w:r>
          </w:p>
        </w:tc>
        <w:tc>
          <w:tcPr>
            <w:tcW w:w="515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</w:tr>
      <w:tr w:rsidR="005560E7" w:rsidRPr="00640F16" w:rsidTr="0051768D">
        <w:trPr>
          <w:trHeight w:val="487"/>
        </w:trPr>
        <w:tc>
          <w:tcPr>
            <w:tcW w:w="2835" w:type="dxa"/>
            <w:vMerge/>
            <w:shd w:val="clear" w:color="auto" w:fill="DEEAF6" w:themeFill="accent1" w:themeFillTint="33"/>
          </w:tcPr>
          <w:p w:rsidR="005560E7" w:rsidRPr="00640F16" w:rsidRDefault="005560E7" w:rsidP="005560E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SZKŁO</w:t>
            </w:r>
          </w:p>
        </w:tc>
        <w:tc>
          <w:tcPr>
            <w:tcW w:w="515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</w:tr>
      <w:tr w:rsidR="005560E7" w:rsidRPr="00640F16" w:rsidTr="0051768D">
        <w:trPr>
          <w:trHeight w:val="417"/>
        </w:trPr>
        <w:tc>
          <w:tcPr>
            <w:tcW w:w="2835" w:type="dxa"/>
            <w:vMerge/>
            <w:shd w:val="clear" w:color="auto" w:fill="DEEAF6" w:themeFill="accent1" w:themeFillTint="33"/>
          </w:tcPr>
          <w:p w:rsidR="005560E7" w:rsidRPr="00640F16" w:rsidRDefault="005560E7" w:rsidP="005560E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FFF2CC" w:themeFill="accent4" w:themeFillTint="33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GABARYTY</w:t>
            </w:r>
          </w:p>
        </w:tc>
        <w:tc>
          <w:tcPr>
            <w:tcW w:w="515" w:type="dxa"/>
            <w:shd w:val="clear" w:color="auto" w:fill="FFF2CC" w:themeFill="accent4" w:themeFillTint="33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0E7" w:rsidRPr="00640F16" w:rsidTr="0051768D">
        <w:trPr>
          <w:trHeight w:val="405"/>
        </w:trPr>
        <w:tc>
          <w:tcPr>
            <w:tcW w:w="2835" w:type="dxa"/>
            <w:vMerge w:val="restart"/>
            <w:shd w:val="clear" w:color="auto" w:fill="DEEAF6" w:themeFill="accent1" w:themeFillTint="33"/>
          </w:tcPr>
          <w:p w:rsidR="005560E7" w:rsidRDefault="005560E7" w:rsidP="005560E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560E7" w:rsidRDefault="005560E7" w:rsidP="005560E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Lubcza</w:t>
            </w: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Wola Lubecka</w:t>
            </w: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Pokrzywnica</w:t>
            </w: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Świątniki</w:t>
            </w:r>
          </w:p>
        </w:tc>
        <w:tc>
          <w:tcPr>
            <w:tcW w:w="1612" w:type="dxa"/>
            <w:shd w:val="clear" w:color="auto" w:fill="F4B083" w:themeFill="accent2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ODPADY ZMIESZANE</w:t>
            </w: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I BIO</w:t>
            </w:r>
          </w:p>
        </w:tc>
        <w:tc>
          <w:tcPr>
            <w:tcW w:w="515" w:type="dxa"/>
            <w:shd w:val="clear" w:color="auto" w:fill="F4B083" w:themeFill="accent2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Default="005560E7" w:rsidP="005560E7">
            <w:pPr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Default="005560E7" w:rsidP="005560E7">
            <w:pPr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Default="005560E7" w:rsidP="005560E7">
            <w:pPr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Default="005560E7" w:rsidP="005560E7">
            <w:pPr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Default="005560E7" w:rsidP="005560E7">
            <w:pPr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5560E7" w:rsidRPr="00640F16" w:rsidTr="005560E7">
        <w:trPr>
          <w:trHeight w:val="405"/>
        </w:trPr>
        <w:tc>
          <w:tcPr>
            <w:tcW w:w="2835" w:type="dxa"/>
            <w:vMerge/>
            <w:shd w:val="clear" w:color="auto" w:fill="DEEAF6" w:themeFill="accent1" w:themeFillTint="33"/>
          </w:tcPr>
          <w:p w:rsidR="005560E7" w:rsidRPr="00640F16" w:rsidRDefault="005560E7" w:rsidP="005560E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FFD966" w:themeFill="accent4" w:themeFillTint="99"/>
          </w:tcPr>
          <w:p w:rsidR="005560E7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 xml:space="preserve">PAPIER, </w:t>
            </w:r>
            <w:r>
              <w:rPr>
                <w:rFonts w:cstheme="minorHAnsi"/>
                <w:sz w:val="20"/>
                <w:szCs w:val="20"/>
              </w:rPr>
              <w:t>PLASTIK,</w:t>
            </w:r>
            <w:r w:rsidRPr="00640F16">
              <w:rPr>
                <w:rFonts w:cstheme="minorHAnsi"/>
                <w:sz w:val="20"/>
                <w:szCs w:val="20"/>
              </w:rPr>
              <w:t xml:space="preserve"> SZKŁO</w:t>
            </w:r>
          </w:p>
        </w:tc>
        <w:tc>
          <w:tcPr>
            <w:tcW w:w="515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Default="005560E7" w:rsidP="005560E7">
            <w:pPr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Default="005560E7" w:rsidP="005560E7">
            <w:pPr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Default="005560E7" w:rsidP="005560E7">
            <w:pPr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Default="005560E7" w:rsidP="005560E7">
            <w:pPr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Default="005560E7" w:rsidP="005560E7">
            <w:pPr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Default="005560E7" w:rsidP="005560E7">
            <w:pPr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Default="005560E7" w:rsidP="005560E7">
            <w:pPr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Default="005560E7" w:rsidP="005560E7">
            <w:pPr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Default="005560E7" w:rsidP="005560E7">
            <w:pPr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Default="005560E7" w:rsidP="005560E7">
            <w:pPr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Default="005560E7" w:rsidP="005560E7">
            <w:pPr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60E7" w:rsidRDefault="005560E7" w:rsidP="005560E7">
            <w:pPr>
              <w:rPr>
                <w:rFonts w:cstheme="minorHAnsi"/>
                <w:sz w:val="20"/>
                <w:szCs w:val="20"/>
              </w:rPr>
            </w:pPr>
          </w:p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5560E7" w:rsidRPr="00640F16" w:rsidTr="0051768D">
        <w:trPr>
          <w:trHeight w:val="405"/>
        </w:trPr>
        <w:tc>
          <w:tcPr>
            <w:tcW w:w="2835" w:type="dxa"/>
            <w:vMerge/>
            <w:shd w:val="clear" w:color="auto" w:fill="DEEAF6" w:themeFill="accent1" w:themeFillTint="33"/>
          </w:tcPr>
          <w:p w:rsidR="005560E7" w:rsidRPr="00640F16" w:rsidRDefault="005560E7" w:rsidP="005560E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FFF2CC" w:themeFill="accent4" w:themeFillTint="33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F16">
              <w:rPr>
                <w:rFonts w:cstheme="minorHAnsi"/>
                <w:sz w:val="20"/>
                <w:szCs w:val="20"/>
              </w:rPr>
              <w:t>GABARYTY</w:t>
            </w:r>
          </w:p>
        </w:tc>
        <w:tc>
          <w:tcPr>
            <w:tcW w:w="515" w:type="dxa"/>
            <w:shd w:val="clear" w:color="auto" w:fill="FFF2CC" w:themeFill="accent4" w:themeFillTint="33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60E7" w:rsidRPr="00640F16" w:rsidRDefault="005560E7" w:rsidP="005560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E471F" w:rsidRPr="005560E7" w:rsidRDefault="00B53034" w:rsidP="005560E7">
      <w:pPr>
        <w:jc w:val="both"/>
        <w:rPr>
          <w:rFonts w:cstheme="minorHAnsi"/>
          <w:b/>
        </w:rPr>
      </w:pPr>
      <w:r w:rsidRPr="00640F16">
        <w:rPr>
          <w:rFonts w:cstheme="minorHAnsi"/>
        </w:rPr>
        <w:t>W celu sprawnej zbiórki odpadów, w dniu odbioru prosimy o wystawienie pojemników/worków do trasy przejazdu śmieciarki do godz</w:t>
      </w:r>
      <w:r w:rsidRPr="00640F16">
        <w:rPr>
          <w:rFonts w:cstheme="minorHAnsi"/>
          <w:b/>
        </w:rPr>
        <w:t>. 7:00 rano.</w:t>
      </w:r>
      <w:bookmarkStart w:id="0" w:name="_GoBack"/>
      <w:bookmarkEnd w:id="0"/>
    </w:p>
    <w:sectPr w:rsidR="004E471F" w:rsidRPr="005560E7" w:rsidSect="00DC6493">
      <w:pgSz w:w="11906" w:h="16838"/>
      <w:pgMar w:top="426" w:right="141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34"/>
    <w:rsid w:val="004E471F"/>
    <w:rsid w:val="004E7295"/>
    <w:rsid w:val="005560E7"/>
    <w:rsid w:val="00B5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72814-2850-43B2-9481-F08743D9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2022-12-01T10:42:00Z</dcterms:created>
  <dcterms:modified xsi:type="dcterms:W3CDTF">2022-12-01T11:23:00Z</dcterms:modified>
</cp:coreProperties>
</file>