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A1" w:rsidRDefault="00DD430C" w:rsidP="008E2BFD">
      <w:pPr>
        <w:spacing w:after="0" w:line="360" w:lineRule="auto"/>
        <w:rPr>
          <w:rFonts w:ascii="Times New Roman" w:hAnsi="Times New Roman" w:cs="Times New Roman"/>
        </w:rPr>
      </w:pPr>
      <w:r w:rsidRPr="00DD430C">
        <w:rPr>
          <w:rFonts w:ascii="Times New Roman" w:hAnsi="Times New Roman" w:cs="Times New Roman"/>
        </w:rPr>
        <w:t>Dane osoby składające oświadczenie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do wniosku z dnia ………</w:t>
      </w:r>
    </w:p>
    <w:p w:rsidR="00DD430C" w:rsidRDefault="00DD430C" w:rsidP="008E2B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430C" w:rsidRDefault="00DE5FA8" w:rsidP="008E2B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30C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 </w:t>
      </w:r>
      <w:r w:rsidR="00DD430C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>/NIP</w:t>
      </w:r>
      <w:r w:rsidR="00DD430C">
        <w:rPr>
          <w:rFonts w:ascii="Times New Roman" w:hAnsi="Times New Roman" w:cs="Times New Roman"/>
        </w:rPr>
        <w:t>…………………………..</w:t>
      </w:r>
    </w:p>
    <w:p w:rsidR="00DD430C" w:rsidRDefault="00DE5FA8" w:rsidP="008E2B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DD430C">
        <w:rPr>
          <w:rFonts w:ascii="Times New Roman" w:hAnsi="Times New Roman" w:cs="Times New Roman"/>
        </w:rPr>
        <w:t>Nr tel. ……………………………….</w:t>
      </w:r>
    </w:p>
    <w:p w:rsidR="00DD430C" w:rsidRDefault="00DD430C" w:rsidP="008E2B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D430C" w:rsidRDefault="00D13A51" w:rsidP="008E2B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DD430C" w:rsidRDefault="00DD430C" w:rsidP="008E2BFD">
      <w:pPr>
        <w:spacing w:after="0" w:line="360" w:lineRule="auto"/>
        <w:rPr>
          <w:rFonts w:ascii="Times New Roman" w:hAnsi="Times New Roman" w:cs="Times New Roman"/>
        </w:rPr>
      </w:pPr>
    </w:p>
    <w:p w:rsidR="00DD430C" w:rsidRPr="001B6DBB" w:rsidRDefault="00DD430C" w:rsidP="008E2B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B6DBB">
        <w:rPr>
          <w:rFonts w:ascii="Times New Roman" w:hAnsi="Times New Roman" w:cs="Times New Roman"/>
          <w:b/>
        </w:rPr>
        <w:t>OŚWIADCZENIE O STANIE MAJĄTKOWYM</w:t>
      </w:r>
    </w:p>
    <w:p w:rsidR="00DD430C" w:rsidRDefault="00DD430C" w:rsidP="008E2BF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złożonym wnioskiem z dnia ……………….. w sprawie …………………………………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(wskazać rodzaj ulgi oraz rodzaj opłaty i okres którego ulga dotyczy; w przypadku wniosku o raty wskazać ilość rat i wysokość miesięcznej raty, w przypadku odroczenia podać termin zapłaty)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co następuje: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Przyczyną powstania zaległości w opłacie za gospodarowanie odpadami komunalnymi było: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Wiek …………………………………………………………………………………………………..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Źródło utrzymania …………………………………………………………………………………….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Wysokość miesięcznych dochodów (netto) Zobowiązanego z tytułu: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Zatrudnienia ……………………………………………………………………………………………...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Renty ……………………………………………………………………………………………………..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Emerytury ……………………………………………………………………………………………….</w:t>
      </w:r>
    </w:p>
    <w:p w:rsidR="00DD430C" w:rsidRDefault="00DD430C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dla bezrobotnych ………………………………………………………………………………..</w:t>
      </w:r>
    </w:p>
    <w:p w:rsidR="00DD430C" w:rsidRDefault="0034476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z opieki społecznej ………………………………………………………………………………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Alimentów ………………………………………………………………………………………………..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środki utrzymania (w tym dochody z prac dorywczych) …………………………………………...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pozostawania na utrzymaniu osób trzecich, wskazać rodzaj i rozmiar uzyskiwanej pomocy …………………………………………………………………………………………………...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Jeżeli Zobowiązany jest rolnikiem należy podać: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Powierzchnię gospodarstwa rolnego …………………………………………………………………….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działalności rolniczej (produkcja roś</w:t>
      </w:r>
      <w:r w:rsidR="00834CC8">
        <w:rPr>
          <w:rFonts w:ascii="Times New Roman" w:hAnsi="Times New Roman" w:cs="Times New Roman"/>
        </w:rPr>
        <w:t>linna, zwierzęca) …………………………………………..</w:t>
      </w:r>
    </w:p>
    <w:p w:rsidR="00834CC8" w:rsidRDefault="00834CC8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rocznych dopłat bezpośrednich ………………………………………………………………</w:t>
      </w:r>
    </w:p>
    <w:p w:rsidR="00834CC8" w:rsidRDefault="00834CC8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Inwentarz żywy, uprawy ………………………………………………………………………………….</w:t>
      </w:r>
    </w:p>
    <w:p w:rsidR="00834CC8" w:rsidRDefault="00834CC8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Maszyny rolnicze, urządzenie ……………………………………………………………………………</w:t>
      </w:r>
    </w:p>
    <w:p w:rsidR="00834CC8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Czy Zobowiązany posiada samochód lub inny pojazd: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Rodzaj pojazdu …………………………………………………………………………………………..</w:t>
      </w:r>
    </w:p>
    <w:p w:rsidR="00710CE4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J</w:t>
      </w:r>
      <w:r w:rsidR="00710CE4">
        <w:rPr>
          <w:rFonts w:ascii="Times New Roman" w:hAnsi="Times New Roman" w:cs="Times New Roman"/>
        </w:rPr>
        <w:t>eżeli Zobowiązany prowadzi działalność gospodarczą należy podać: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działalności ……………………………………………………………………………………….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dochodów z działalności ……………………………………………………………………...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Posiadany majątek: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Mieszkanie, dom jednorodzinny, inne budynki: ………………………………………………………….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CE4" w:rsidRDefault="00710CE4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Wysokość miesięcznych opłat eksploatacyjnych:</w:t>
      </w:r>
    </w:p>
    <w:p w:rsidR="00710CE4" w:rsidRDefault="00710CE4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Czynsz …………………………………………………………………………………………..</w:t>
      </w:r>
    </w:p>
    <w:p w:rsidR="00710CE4" w:rsidRDefault="00710CE4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 elektryczna ……………………………………………………………………………..</w:t>
      </w:r>
    </w:p>
    <w:p w:rsidR="00710CE4" w:rsidRDefault="00710CE4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 ………………………………………………………………………………………………</w:t>
      </w:r>
    </w:p>
    <w:p w:rsidR="00710CE4" w:rsidRDefault="00710CE4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Woda …………………………………………………………………………………………….</w:t>
      </w:r>
    </w:p>
    <w:p w:rsidR="00710CE4" w:rsidRDefault="00710CE4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Śmieci </w:t>
      </w:r>
      <w:r w:rsidR="00DA1D2A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DA1D2A" w:rsidRDefault="00DA1D2A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Ścieki …………………………………………………………………………………………….</w:t>
      </w:r>
    </w:p>
    <w:p w:rsidR="00DA1D2A" w:rsidRDefault="00DA1D2A" w:rsidP="008E2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</w:t>
      </w:r>
      <w:r w:rsidR="001B6DBB">
        <w:rPr>
          <w:rFonts w:ascii="Times New Roman" w:hAnsi="Times New Roman" w:cs="Times New Roman"/>
        </w:rPr>
        <w:t>……………...</w:t>
      </w: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Członkowie rodziny Zobowiązanego prowadzącego wspólne gospodarstwo rolne(stopień pokrewieństwa, wiek, praca (szkoła): …………………………………………………………………….</w:t>
      </w: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9. Posiadane zaległości i zobowiązania (wymienić z jakich tytułów i na jaką kwotę): ……………………</w:t>
      </w: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Inne okoliczności mające wpływ na sytuację Strony np. choroba, kradzież, pożar, padły inwentarz żywy itp. ………………………………………………………………………………………………….</w:t>
      </w:r>
    </w:p>
    <w:p w:rsidR="001B6DBB" w:rsidRP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A51" w:rsidRDefault="00D13A51" w:rsidP="008E2B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6DBB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1B6DBB" w:rsidRPr="00DD430C" w:rsidRDefault="001B6DBB" w:rsidP="008E2B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6DBB">
        <w:rPr>
          <w:rFonts w:ascii="Times New Roman" w:hAnsi="Times New Roman" w:cs="Times New Roman"/>
          <w:i/>
        </w:rPr>
        <w:t>data</w:t>
      </w:r>
      <w:r w:rsidRPr="001B6DB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DBB">
        <w:rPr>
          <w:rFonts w:ascii="Times New Roman" w:hAnsi="Times New Roman" w:cs="Times New Roman"/>
          <w:i/>
        </w:rPr>
        <w:t xml:space="preserve">            podpis Zobowiązanego</w:t>
      </w:r>
    </w:p>
    <w:sectPr w:rsidR="001B6DBB" w:rsidRPr="00DD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E98"/>
    <w:multiLevelType w:val="hybridMultilevel"/>
    <w:tmpl w:val="16C4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C"/>
    <w:rsid w:val="001B6DBB"/>
    <w:rsid w:val="0034476B"/>
    <w:rsid w:val="00386DA1"/>
    <w:rsid w:val="00710CE4"/>
    <w:rsid w:val="00834CC8"/>
    <w:rsid w:val="008E2BFD"/>
    <w:rsid w:val="00A61C67"/>
    <w:rsid w:val="00D13A51"/>
    <w:rsid w:val="00DA1D2A"/>
    <w:rsid w:val="00DD430C"/>
    <w:rsid w:val="00D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4047-5CB9-40FD-A26C-3A237EB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2020-05-11T09:52:00Z</cp:lastPrinted>
  <dcterms:created xsi:type="dcterms:W3CDTF">2020-05-08T12:14:00Z</dcterms:created>
  <dcterms:modified xsi:type="dcterms:W3CDTF">2020-06-24T12:32:00Z</dcterms:modified>
</cp:coreProperties>
</file>